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494A7A">
      <w:pPr>
        <w:spacing w:line="700" w:lineRule="exact"/>
        <w:jc w:val="center"/>
        <w:rPr>
          <w:rFonts w:hint="eastAsia" w:ascii="小标宋" w:eastAsia="小标宋"/>
          <w:sz w:val="44"/>
          <w:szCs w:val="44"/>
        </w:rPr>
      </w:pPr>
      <w:r>
        <w:rPr>
          <w:rFonts w:hint="eastAsia" w:ascii="小标宋" w:eastAsia="小标宋"/>
          <w:sz w:val="44"/>
          <w:szCs w:val="44"/>
        </w:rPr>
        <w:t>824-地理信息系统原理考试大纲</w:t>
      </w:r>
    </w:p>
    <w:p w14:paraId="5DCCE5C7">
      <w:pPr>
        <w:spacing w:line="56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</w:p>
    <w:p w14:paraId="6ED7278E">
      <w:pPr>
        <w:spacing w:line="560" w:lineRule="exact"/>
        <w:ind w:firstLine="64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一、总体要求</w:t>
      </w:r>
    </w:p>
    <w:p w14:paraId="00D72BED">
      <w:pPr>
        <w:spacing w:line="560" w:lineRule="exact"/>
        <w:ind w:firstLine="64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《地理信息系统原理》旨在选拔具备扎实理论基础、空间思维能力和技术应用潜力的学生。核心目标包括：掌握GIS学科核心概念与理论体系、理解空间数据处理与分析的核心原理、具备解决复杂空间问题的逻辑能力、了解前沿技术与发展趋势。</w:t>
      </w:r>
    </w:p>
    <w:p w14:paraId="7FD1923D">
      <w:pPr>
        <w:spacing w:line="560" w:lineRule="exact"/>
        <w:ind w:firstLine="64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二、基本信息</w:t>
      </w:r>
    </w:p>
    <w:p w14:paraId="0DA189C0">
      <w:pPr>
        <w:spacing w:line="560" w:lineRule="exact"/>
        <w:ind w:firstLine="64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考试形式为闭卷笔试，考试时间为3小时，总分为150分。</w:t>
      </w:r>
    </w:p>
    <w:p w14:paraId="78336F8F">
      <w:pPr>
        <w:spacing w:line="560" w:lineRule="exact"/>
        <w:ind w:firstLine="64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三、考试内容</w:t>
      </w:r>
    </w:p>
    <w:p w14:paraId="284CAE1C">
      <w:pPr>
        <w:spacing w:line="560" w:lineRule="exact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第一章 绪论</w:t>
      </w:r>
    </w:p>
    <w:p w14:paraId="52E91F3C">
      <w:pPr>
        <w:spacing w:line="560" w:lineRule="exact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主要内容：GIS的起因与发展、GIS概念内涵及其演进、GIS特点、GIS与相关学科关系、GIS的组成和类型、GIS的功能与应用、GIS的发展等。</w:t>
      </w:r>
    </w:p>
    <w:p w14:paraId="0B5E0FC4">
      <w:pPr>
        <w:spacing w:line="560" w:lineRule="exact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第二章 地理空间数学基础</w:t>
      </w:r>
    </w:p>
    <w:p w14:paraId="0C1B04B6">
      <w:pPr>
        <w:spacing w:line="560" w:lineRule="exact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主要内容：地理参照系统、地图投影、常用地图投影、常用大地坐标系统等。</w:t>
      </w:r>
    </w:p>
    <w:p w14:paraId="2427870F">
      <w:pPr>
        <w:spacing w:line="560" w:lineRule="exact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第三章 空间数据数据</w:t>
      </w:r>
    </w:p>
    <w:p w14:paraId="633A0187">
      <w:pPr>
        <w:spacing w:line="560" w:lineRule="exact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主要内容：地理空间数据的来源及获取、地理空间数据的特征与类型、地理空间数据的量表、地理空间数据的质量、地理空间数据的标准等。</w:t>
      </w:r>
    </w:p>
    <w:p w14:paraId="49F6B2B7">
      <w:pPr>
        <w:spacing w:line="560" w:lineRule="exact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第四章 空间数据模型</w:t>
      </w:r>
    </w:p>
    <w:p w14:paraId="4EECDAEF">
      <w:pPr>
        <w:spacing w:line="560" w:lineRule="exact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主要内容：空间数据模型概述、矢量空间数据模型、栅格空间数据模型、表面模型、时空数据模型、基本空间关系等。</w:t>
      </w:r>
    </w:p>
    <w:p w14:paraId="141B3D68">
      <w:pPr>
        <w:spacing w:line="560" w:lineRule="exact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第五章 空间数据结构</w:t>
      </w:r>
    </w:p>
    <w:p w14:paraId="3E8DE4A1">
      <w:pPr>
        <w:spacing w:line="560" w:lineRule="exact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主要内容：矢量数据结构、栅格数据结构、矢量栅格一体化数据结构、镶嵌数据结构、三维数据结构等。</w:t>
      </w:r>
    </w:p>
    <w:p w14:paraId="4C87E897">
      <w:pPr>
        <w:spacing w:line="560" w:lineRule="exact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第六章 空间数据处理</w:t>
      </w:r>
    </w:p>
    <w:p w14:paraId="2D784C96">
      <w:pPr>
        <w:spacing w:line="560" w:lineRule="exact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主要内容：空间数据处理的基本算法，几何变换、空间数据转化、适量栅格数据转换、拓扑关系建立的方法，图形的裁剪与合并，图幅接边等。</w:t>
      </w:r>
    </w:p>
    <w:p w14:paraId="02846407">
      <w:pPr>
        <w:spacing w:line="560" w:lineRule="exact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第七章 空间数据管理</w:t>
      </w:r>
    </w:p>
    <w:p w14:paraId="58A2B476">
      <w:pPr>
        <w:spacing w:line="560" w:lineRule="exact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主要内容：空间数据管理、空间数据索引、空间数据库管理系统、空间数据查询、空间数据库引擎、新型空间数据库系统等。</w:t>
      </w:r>
    </w:p>
    <w:p w14:paraId="4DEE2FF3">
      <w:pPr>
        <w:spacing w:line="560" w:lineRule="exact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第八章 空间数据分析</w:t>
      </w:r>
    </w:p>
    <w:p w14:paraId="0764CF81">
      <w:pPr>
        <w:spacing w:line="560" w:lineRule="exact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主要内容：矢量数据空间分析、栅格数据空间分析、三维空间分析的应用、空间数据统计分析等。</w:t>
      </w:r>
    </w:p>
    <w:p w14:paraId="52A37C1F">
      <w:pPr>
        <w:spacing w:line="560" w:lineRule="exact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第九章 空间数据的可视化</w:t>
      </w:r>
    </w:p>
    <w:p w14:paraId="0CC7B02F">
      <w:pPr>
        <w:spacing w:line="560" w:lineRule="exact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主要内容：地图制图、地理空间数据可视化、地形数据可视化等。</w:t>
      </w:r>
    </w:p>
    <w:p w14:paraId="3A2E44B7">
      <w:pPr>
        <w:spacing w:line="560" w:lineRule="exact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第十章 地理空间信息服务</w:t>
      </w:r>
    </w:p>
    <w:p w14:paraId="66693574">
      <w:pPr>
        <w:spacing w:line="560" w:lineRule="exact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主要内容：掌握和熟悉地理信息服务技术基础、服务概念及类型、服务模式等基本内容。掌握和熟悉GIS在行业领域场景的</w:t>
      </w:r>
      <w:r>
        <w:rPr>
          <w:rFonts w:hint="eastAsia" w:ascii="仿宋_GB2312" w:hAnsi="仿宋_GB2312" w:eastAsia="仿宋_GB2312" w:cs="仿宋_GB2312"/>
          <w:sz w:val="32"/>
          <w:szCs w:val="32"/>
        </w:rPr>
        <w:t>应用以及GIS与 AI交叉融合</w:t>
      </w:r>
      <w:r>
        <w:rPr>
          <w:rFonts w:hint="eastAsia" w:ascii="仿宋_GB2312" w:hAnsi="仿宋_GB2312" w:eastAsia="仿宋_GB2312" w:cs="仿宋_GB2312"/>
          <w:sz w:val="32"/>
          <w:szCs w:val="32"/>
        </w:rPr>
        <w:t>的发展态势等。</w:t>
      </w:r>
    </w:p>
    <w:p w14:paraId="1664591F">
      <w:pPr>
        <w:spacing w:line="560" w:lineRule="exact"/>
        <w:ind w:firstLine="64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四、试题结构</w:t>
      </w:r>
    </w:p>
    <w:p w14:paraId="53B3949F">
      <w:pPr>
        <w:spacing w:line="560" w:lineRule="exact"/>
        <w:ind w:firstLine="64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试题主要包括：名词解释、填空题、简答题、论述题和实验题等类型。</w:t>
      </w:r>
    </w:p>
    <w:p w14:paraId="738C9C43">
      <w:pPr>
        <w:spacing w:line="560" w:lineRule="exact"/>
        <w:ind w:firstLine="64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五、参考书目</w:t>
      </w:r>
    </w:p>
    <w:p w14:paraId="51E7E283">
      <w:pPr>
        <w:spacing w:line="560" w:lineRule="exact"/>
        <w:ind w:firstLine="64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地理信息系统教程 （第二版），汤国安，高等教育出版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社，2019年；</w:t>
      </w:r>
    </w:p>
    <w:p w14:paraId="7466C838">
      <w:pPr>
        <w:spacing w:line="560" w:lineRule="exact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2、地理信息系统原理（第二版），华一新等，科学出版社，2019年；</w:t>
      </w:r>
    </w:p>
    <w:p w14:paraId="3D4DD318">
      <w:pPr>
        <w:spacing w:line="560" w:lineRule="exact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3、地理信息系统基础（第三版），龚健雅等，科学出版社，2024年。</w:t>
      </w:r>
    </w:p>
    <w:p w14:paraId="1A29900F">
      <w:pPr>
        <w:spacing w:line="560" w:lineRule="exact"/>
        <w:ind w:firstLine="640"/>
        <w:rPr>
          <w:rFonts w:hint="eastAsia" w:ascii="黑体" w:hAnsi="黑体" w:eastAsia="黑体"/>
          <w:sz w:val="32"/>
          <w:szCs w:val="32"/>
        </w:rPr>
      </w:pPr>
    </w:p>
    <w:sectPr>
      <w:footerReference r:id="rId3" w:type="default"/>
      <w:pgSz w:w="11906" w:h="16838"/>
      <w:pgMar w:top="2098" w:right="1474" w:bottom="1985" w:left="1588" w:header="851" w:footer="992" w:gutter="0"/>
      <w:pgNumType w:fmt="numberInDash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小标宋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533807922"/>
    </w:sdtPr>
    <w:sdtEndPr>
      <w:rPr>
        <w:rFonts w:ascii="宋体" w:hAnsi="宋体" w:eastAsia="宋体"/>
        <w:sz w:val="32"/>
        <w:szCs w:val="32"/>
      </w:rPr>
    </w:sdtEndPr>
    <w:sdtContent>
      <w:p w14:paraId="10799D49">
        <w:pPr>
          <w:pStyle w:val="11"/>
          <w:jc w:val="center"/>
          <w:rPr>
            <w:rFonts w:hint="eastAsia" w:ascii="宋体" w:hAnsi="宋体" w:eastAsia="宋体"/>
            <w:sz w:val="32"/>
            <w:szCs w:val="32"/>
          </w:rPr>
        </w:pPr>
        <w:r>
          <w:rPr>
            <w:rFonts w:ascii="宋体" w:hAnsi="宋体" w:eastAsia="宋体"/>
            <w:sz w:val="32"/>
            <w:szCs w:val="32"/>
          </w:rPr>
          <w:fldChar w:fldCharType="begin"/>
        </w:r>
        <w:r>
          <w:rPr>
            <w:rFonts w:ascii="宋体" w:hAnsi="宋体" w:eastAsia="宋体"/>
            <w:sz w:val="32"/>
            <w:szCs w:val="32"/>
          </w:rPr>
          <w:instrText xml:space="preserve">PAGE   \* MERGEFORMAT</w:instrText>
        </w:r>
        <w:r>
          <w:rPr>
            <w:rFonts w:ascii="宋体" w:hAnsi="宋体" w:eastAsia="宋体"/>
            <w:sz w:val="32"/>
            <w:szCs w:val="32"/>
          </w:rPr>
          <w:fldChar w:fldCharType="separate"/>
        </w:r>
        <w:r>
          <w:rPr>
            <w:rFonts w:ascii="宋体" w:hAnsi="宋体" w:eastAsia="宋体"/>
            <w:sz w:val="32"/>
            <w:szCs w:val="32"/>
            <w:lang w:val="zh-CN"/>
          </w:rPr>
          <w:t>2</w:t>
        </w:r>
        <w:r>
          <w:rPr>
            <w:rFonts w:ascii="宋体" w:hAnsi="宋体" w:eastAsia="宋体"/>
            <w:sz w:val="32"/>
            <w:szCs w:val="32"/>
          </w:rPr>
          <w:fldChar w:fldCharType="end"/>
        </w:r>
      </w:p>
    </w:sdtContent>
  </w:sdt>
  <w:p w14:paraId="04724623">
    <w:pPr>
      <w:pStyle w:val="11"/>
      <w:rPr>
        <w:rFonts w:hint="eastAsi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BFA"/>
    <w:rsid w:val="00005D82"/>
    <w:rsid w:val="000E49DB"/>
    <w:rsid w:val="000F48A6"/>
    <w:rsid w:val="00130A4C"/>
    <w:rsid w:val="0015277B"/>
    <w:rsid w:val="00191D4D"/>
    <w:rsid w:val="003324C5"/>
    <w:rsid w:val="003D4BFA"/>
    <w:rsid w:val="004538BA"/>
    <w:rsid w:val="004F3F0C"/>
    <w:rsid w:val="00555F15"/>
    <w:rsid w:val="0056682A"/>
    <w:rsid w:val="005B2EB4"/>
    <w:rsid w:val="00612021"/>
    <w:rsid w:val="00620E8E"/>
    <w:rsid w:val="00662A10"/>
    <w:rsid w:val="00707436"/>
    <w:rsid w:val="007D0C6D"/>
    <w:rsid w:val="00855E6D"/>
    <w:rsid w:val="008B2FF4"/>
    <w:rsid w:val="009918D3"/>
    <w:rsid w:val="009B20E5"/>
    <w:rsid w:val="009E7C31"/>
    <w:rsid w:val="00AA5FA9"/>
    <w:rsid w:val="00B229F1"/>
    <w:rsid w:val="00BC01E9"/>
    <w:rsid w:val="00C43B4F"/>
    <w:rsid w:val="00CD79F3"/>
    <w:rsid w:val="00DA3107"/>
    <w:rsid w:val="0B8648BD"/>
    <w:rsid w:val="115B43D5"/>
    <w:rsid w:val="3F032188"/>
    <w:rsid w:val="44ED337D"/>
    <w:rsid w:val="5AD8641E"/>
    <w:rsid w:val="6539079F"/>
    <w:rsid w:val="73377C44"/>
    <w:rsid w:val="7E5D6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8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7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6">
    <w:name w:val="Table Grid"/>
    <w:basedOn w:val="1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8">
    <w:name w:val="标题 1 字符"/>
    <w:basedOn w:val="17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9">
    <w:name w:val="标题 2 字符"/>
    <w:basedOn w:val="17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0">
    <w:name w:val="标题 3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1">
    <w:name w:val="标题 4 字符"/>
    <w:basedOn w:val="17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2">
    <w:name w:val="标题 5 字符"/>
    <w:basedOn w:val="17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3">
    <w:name w:val="标题 6 字符"/>
    <w:basedOn w:val="17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4">
    <w:name w:val="标题 7 字符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7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7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7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7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明显强调1"/>
    <w:basedOn w:val="17"/>
    <w:qFormat/>
    <w:uiPriority w:val="21"/>
    <w:rPr>
      <w:i/>
      <w:iCs/>
      <w:color w:val="104862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4">
    <w:name w:val="明显引用 字符"/>
    <w:basedOn w:val="17"/>
    <w:link w:val="33"/>
    <w:qFormat/>
    <w:uiPriority w:val="30"/>
    <w:rPr>
      <w:i/>
      <w:iCs/>
      <w:color w:val="104862" w:themeColor="accent1" w:themeShade="BF"/>
    </w:rPr>
  </w:style>
  <w:style w:type="character" w:customStyle="1" w:styleId="35">
    <w:name w:val="明显参考1"/>
    <w:basedOn w:val="17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6">
    <w:name w:val="页眉 字符"/>
    <w:basedOn w:val="17"/>
    <w:link w:val="12"/>
    <w:qFormat/>
    <w:uiPriority w:val="99"/>
    <w:rPr>
      <w:sz w:val="18"/>
      <w:szCs w:val="18"/>
    </w:rPr>
  </w:style>
  <w:style w:type="character" w:customStyle="1" w:styleId="37">
    <w:name w:val="页脚 字符"/>
    <w:basedOn w:val="17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916</Words>
  <Characters>951</Characters>
  <Lines>7</Lines>
  <Paragraphs>1</Paragraphs>
  <TotalTime>0</TotalTime>
  <ScaleCrop>false</ScaleCrop>
  <LinksUpToDate>false</LinksUpToDate>
  <CharactersWithSpaces>963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2025-05-27T06:54:00Z</dcterms:created>
  <dc:creator>延成 张</dc:creator>
  <cp:lastModifiedBy>杜梦</cp:lastModifiedBy>
  <dcterms:modified xsi:type="dcterms:W3CDTF">2026-06-05T01:58:53Z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48D7A7BB1439461EBADD7D1F72692131_13</vt:lpwstr>
  </property>
  <property fmtid="{D5CDD505-2E9C-101B-9397-08002B2CF9AE}" pid="4" name="KSOTemplateDocerSaveRecord">
    <vt:lpwstr>eyJoZGlkIjoiNzQyYmYxZmZmNTQ2ZGFhNDJkNjUyMGIwZWMyNTcyOTAiLCJ1c2VySWQiOiI2ODg2OTQwMDQifQ==</vt:lpwstr>
  </property>
</Properties>
</file>