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94A7A" w14:textId="77777777" w:rsidR="00C95290" w:rsidRDefault="00000000">
      <w:pPr>
        <w:spacing w:line="700" w:lineRule="exact"/>
        <w:jc w:val="center"/>
        <w:rPr>
          <w:rFonts w:ascii="小标宋" w:eastAsia="小标宋" w:hint="eastAsia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>814-信号与系统考试大纲</w:t>
      </w:r>
    </w:p>
    <w:p w14:paraId="0DE5D7DB" w14:textId="77777777" w:rsidR="00C95290" w:rsidRDefault="00C95290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6ED7278E" w14:textId="77777777" w:rsidR="00C95290" w:rsidRDefault="00000000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一、总体要求</w:t>
      </w:r>
    </w:p>
    <w:p w14:paraId="1E64242A" w14:textId="77777777" w:rsidR="00C95290" w:rsidRDefault="00000000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信号与系统是通信、电信、电科、计算机等专业的一门专业基础课程，也是国内各高校相应专业的主干课程之一。要求考生熟练地掌握本课程所讲述的基本概念、基本理论和基本分析方法，并利用这些经典理论分析、解释和计算一些相关的问题。</w:t>
      </w:r>
    </w:p>
    <w:p w14:paraId="7FD1923D" w14:textId="77777777" w:rsidR="00C95290" w:rsidRDefault="00000000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二、基本信息</w:t>
      </w:r>
    </w:p>
    <w:p w14:paraId="0DA189C0" w14:textId="77777777" w:rsidR="00C95290" w:rsidRDefault="00000000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考试形式为闭卷笔试，考试时间为3小时，总分为150分。</w:t>
      </w:r>
    </w:p>
    <w:p w14:paraId="433AEC55" w14:textId="77777777" w:rsidR="00C95290" w:rsidRDefault="00000000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三、考试内容</w:t>
      </w:r>
    </w:p>
    <w:p w14:paraId="2315003A" w14:textId="77777777" w:rsidR="00C95290" w:rsidRDefault="00000000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1.信号与系统的基础知识</w:t>
      </w:r>
    </w:p>
    <w:p w14:paraId="12D49CA0" w14:textId="77777777" w:rsidR="00C95290" w:rsidRDefault="00000000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（1）信号及其描述方法；（2）信号的运算；（3）线性系统的基本性质。</w:t>
      </w:r>
    </w:p>
    <w:p w14:paraId="18F0C378" w14:textId="77777777" w:rsidR="00C95290" w:rsidRDefault="00000000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2.连续系统的时域分析</w:t>
      </w:r>
    </w:p>
    <w:p w14:paraId="60E864BD" w14:textId="77777777" w:rsidR="00C95290" w:rsidRDefault="00000000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（1）零输入响应和零状态响应的概念及其性质；（2）冲激响应和阶跃响应；（3）卷积、卷积的性质及卷积的计算方法；（4）系统响应的求取方法。</w:t>
      </w:r>
    </w:p>
    <w:p w14:paraId="3436DFFB" w14:textId="77777777" w:rsidR="00C95290" w:rsidRDefault="00000000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3.连续信号与系统的变换域分析</w:t>
      </w:r>
    </w:p>
    <w:p w14:paraId="049D674A" w14:textId="77777777" w:rsidR="00C95290" w:rsidRDefault="00000000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1）周期信号的傅里叶级数；（2）周期信号的频谱及周期信号的傅立叶变换；（3）非周期信号的傅里叶变换及其性质；（3）抽样信号、抽样信号的频谱、抽样定理及其应用；（5）周期和非周期信号通过线性系统的频域分析；（6）拉普拉斯变换及其性质；（7）信号通过线性系统的S域分</w:t>
      </w:r>
      <w:r>
        <w:rPr>
          <w:rFonts w:ascii="仿宋_GB2312" w:eastAsia="仿宋_GB2312" w:hint="eastAsia"/>
          <w:sz w:val="28"/>
          <w:szCs w:val="28"/>
        </w:rPr>
        <w:lastRenderedPageBreak/>
        <w:t>析；（8）拉普拉斯变换与傅立叶变换的关系；（9）解析信号及其应用；（10）傅立叶分析应用。</w:t>
      </w:r>
    </w:p>
    <w:p w14:paraId="6EB35685" w14:textId="77777777" w:rsidR="00C95290" w:rsidRDefault="00000000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4.离散信号与系统分析</w:t>
      </w:r>
    </w:p>
    <w:p w14:paraId="0639B7D9" w14:textId="77777777" w:rsidR="00C95290" w:rsidRDefault="00000000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1）离散时间信号（序列）的描述及其运算；（2）离散卷积及其性质；（3）线性离散时间系统的特性及其描述方法；（4）差分方程的建立及其解法；（5）Z变换及其性质，逆Z变换；（6）离散系统的Z变换分析法。</w:t>
      </w:r>
    </w:p>
    <w:p w14:paraId="3E2FAA9E" w14:textId="77777777" w:rsidR="00C95290" w:rsidRDefault="00000000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5.系统函数</w:t>
      </w:r>
    </w:p>
    <w:p w14:paraId="21BB873E" w14:textId="77777777" w:rsidR="00C95290" w:rsidRDefault="00000000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（1）系统函数的零极点与响应的关系；（2）系统因果性稳定性的概念及其判断；（3）系统的方框图、信号流图及系统模拟。</w:t>
      </w:r>
    </w:p>
    <w:p w14:paraId="1664591F" w14:textId="77777777" w:rsidR="00C95290" w:rsidRDefault="00000000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四、试题结构</w:t>
      </w:r>
    </w:p>
    <w:p w14:paraId="18BBC55E" w14:textId="77777777" w:rsidR="00C95290" w:rsidRDefault="00000000">
      <w:pPr>
        <w:spacing w:line="560" w:lineRule="exact"/>
        <w:ind w:firstLine="6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试卷题型分为选择题、填空题、简答题和计算题（包括简单计算和综合计算）四种类型，其中选择题占15～20%，填空题占15～20%，简答题占10～20%，计算题占50～60%。</w:t>
      </w:r>
    </w:p>
    <w:p w14:paraId="738C9C43" w14:textId="77777777" w:rsidR="00C95290" w:rsidRDefault="00000000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五、参考书目</w:t>
      </w:r>
    </w:p>
    <w:p w14:paraId="1A29900F" w14:textId="77777777" w:rsidR="00C95290" w:rsidRDefault="00000000">
      <w:pPr>
        <w:spacing w:line="560" w:lineRule="exact"/>
        <w:ind w:firstLine="640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hint="eastAsia"/>
          <w:sz w:val="28"/>
          <w:szCs w:val="28"/>
        </w:rPr>
        <w:t>吴大正主编，信号与线性系统分析（第5版），高等教育出版社，2019年。</w:t>
      </w:r>
    </w:p>
    <w:sectPr w:rsidR="00C95290">
      <w:footerReference w:type="default" r:id="rId6"/>
      <w:pgSz w:w="11906" w:h="16838"/>
      <w:pgMar w:top="2098" w:right="1474" w:bottom="1985" w:left="1588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6E47C" w14:textId="77777777" w:rsidR="00CC3EA3" w:rsidRDefault="00CC3EA3">
      <w:pPr>
        <w:rPr>
          <w:rFonts w:hint="eastAsia"/>
        </w:rPr>
      </w:pPr>
      <w:r>
        <w:separator/>
      </w:r>
    </w:p>
  </w:endnote>
  <w:endnote w:type="continuationSeparator" w:id="0">
    <w:p w14:paraId="3A3CE703" w14:textId="77777777" w:rsidR="00CC3EA3" w:rsidRDefault="00CC3E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3807922"/>
      <w:docPartObj>
        <w:docPartGallery w:val="AutoText"/>
      </w:docPartObj>
    </w:sdtPr>
    <w:sdtEndPr>
      <w:rPr>
        <w:rFonts w:ascii="宋体" w:eastAsia="宋体" w:hAnsi="宋体"/>
        <w:sz w:val="32"/>
        <w:szCs w:val="32"/>
      </w:rPr>
    </w:sdtEndPr>
    <w:sdtContent>
      <w:p w14:paraId="10799D49" w14:textId="77777777" w:rsidR="00C95290" w:rsidRDefault="00000000">
        <w:pPr>
          <w:pStyle w:val="a3"/>
          <w:jc w:val="center"/>
          <w:rPr>
            <w:rFonts w:ascii="宋体" w:eastAsia="宋体" w:hAnsi="宋体" w:hint="eastAsia"/>
            <w:sz w:val="32"/>
            <w:szCs w:val="32"/>
          </w:rPr>
        </w:pPr>
        <w:r>
          <w:rPr>
            <w:rFonts w:ascii="宋体" w:eastAsia="宋体" w:hAnsi="宋体"/>
            <w:sz w:val="32"/>
            <w:szCs w:val="32"/>
          </w:rPr>
          <w:fldChar w:fldCharType="begin"/>
        </w:r>
        <w:r>
          <w:rPr>
            <w:rFonts w:ascii="宋体" w:eastAsia="宋体" w:hAnsi="宋体"/>
            <w:sz w:val="32"/>
            <w:szCs w:val="32"/>
          </w:rPr>
          <w:instrText>PAGE   \* MERGEFORMAT</w:instrText>
        </w:r>
        <w:r>
          <w:rPr>
            <w:rFonts w:ascii="宋体" w:eastAsia="宋体" w:hAnsi="宋体"/>
            <w:sz w:val="32"/>
            <w:szCs w:val="32"/>
          </w:rPr>
          <w:fldChar w:fldCharType="separate"/>
        </w:r>
        <w:r>
          <w:rPr>
            <w:rFonts w:ascii="宋体" w:eastAsia="宋体" w:hAnsi="宋体"/>
            <w:sz w:val="32"/>
            <w:szCs w:val="32"/>
            <w:lang w:val="zh-CN"/>
          </w:rPr>
          <w:t>2</w:t>
        </w:r>
        <w:r>
          <w:rPr>
            <w:rFonts w:ascii="宋体" w:eastAsia="宋体" w:hAnsi="宋体"/>
            <w:sz w:val="32"/>
            <w:szCs w:val="32"/>
          </w:rPr>
          <w:fldChar w:fldCharType="end"/>
        </w:r>
      </w:p>
    </w:sdtContent>
  </w:sdt>
  <w:p w14:paraId="04724623" w14:textId="77777777" w:rsidR="00C95290" w:rsidRDefault="00C95290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D06BC" w14:textId="77777777" w:rsidR="00CC3EA3" w:rsidRDefault="00CC3EA3">
      <w:pPr>
        <w:rPr>
          <w:rFonts w:hint="eastAsia"/>
        </w:rPr>
      </w:pPr>
      <w:r>
        <w:separator/>
      </w:r>
    </w:p>
  </w:footnote>
  <w:footnote w:type="continuationSeparator" w:id="0">
    <w:p w14:paraId="43579832" w14:textId="77777777" w:rsidR="00CC3EA3" w:rsidRDefault="00CC3EA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drawingGridHorizontalSpacing w:val="105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BFA"/>
    <w:rsid w:val="00005D82"/>
    <w:rsid w:val="000E49DB"/>
    <w:rsid w:val="000F48A6"/>
    <w:rsid w:val="0015277B"/>
    <w:rsid w:val="00191D4D"/>
    <w:rsid w:val="002114E1"/>
    <w:rsid w:val="003324C5"/>
    <w:rsid w:val="003D4BFA"/>
    <w:rsid w:val="004538BA"/>
    <w:rsid w:val="004F3F0C"/>
    <w:rsid w:val="00555F15"/>
    <w:rsid w:val="0056682A"/>
    <w:rsid w:val="005B2EB4"/>
    <w:rsid w:val="00612021"/>
    <w:rsid w:val="00620E8E"/>
    <w:rsid w:val="007D0C6D"/>
    <w:rsid w:val="00850187"/>
    <w:rsid w:val="009918D3"/>
    <w:rsid w:val="009B20E5"/>
    <w:rsid w:val="00AA5FA9"/>
    <w:rsid w:val="00B229F1"/>
    <w:rsid w:val="00BC01E9"/>
    <w:rsid w:val="00C43B4F"/>
    <w:rsid w:val="00C95290"/>
    <w:rsid w:val="00CC3EA3"/>
    <w:rsid w:val="00CD79F3"/>
    <w:rsid w:val="00DA3107"/>
    <w:rsid w:val="2DEC707A"/>
    <w:rsid w:val="30DC319E"/>
    <w:rsid w:val="5A3370E1"/>
    <w:rsid w:val="5FEB66AA"/>
    <w:rsid w:val="6ED0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CBB60"/>
  <w15:docId w15:val="{814AF6EE-E89A-464F-8D79-F6D46DA73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c">
    <w:name w:val="Strong"/>
    <w:basedOn w:val="a0"/>
    <w:rPr>
      <w:b/>
      <w:bCs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延成 张</dc:creator>
  <cp:lastModifiedBy>延成 张</cp:lastModifiedBy>
  <cp:revision>8</cp:revision>
  <dcterms:created xsi:type="dcterms:W3CDTF">2025-05-27T06:54:00Z</dcterms:created>
  <dcterms:modified xsi:type="dcterms:W3CDTF">2025-06-20T00:51:00Z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eyJoZGlkIjoiNWExNmI2MjlkNTdiZDFiNjc2YzA0ZDVmNWEzOTNlYWYiLCJ1c2VySWQiOiIyOTg0NTMyODAifQ==</vt:lpwstr>
  </property>
  <property fmtid="{D5CDD505-2E9C-101B-9397-08002B2CF9AE}" pid="3" name="KSOProductBuildVer">
    <vt:lpwstr>2052-12.1.0.21541</vt:lpwstr>
  </property>
  <property fmtid="{D5CDD505-2E9C-101B-9397-08002B2CF9AE}" pid="4" name="ICV">
    <vt:lpwstr>DF3DECD6F6054C8F871C917370A413A3_12</vt:lpwstr>
  </property>
</Properties>
</file>