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7FE3" w14:textId="266D64CF" w:rsidR="00D67CEC" w:rsidRPr="00E57AF7" w:rsidRDefault="00D67CEC" w:rsidP="00D67CEC">
      <w:pPr>
        <w:spacing w:afterLines="100" w:after="312"/>
        <w:jc w:val="center"/>
        <w:rPr>
          <w:sz w:val="18"/>
          <w:szCs w:val="18"/>
        </w:rPr>
      </w:pPr>
      <w:r w:rsidRPr="00E57AF7">
        <w:rPr>
          <w:rFonts w:hint="eastAsia"/>
          <w:noProof/>
          <w:sz w:val="18"/>
          <w:szCs w:val="18"/>
        </w:rPr>
        <w:drawing>
          <wp:inline distT="0" distB="0" distL="0" distR="0" wp14:anchorId="33F6EC00" wp14:editId="45FA17BC">
            <wp:extent cx="2002790" cy="5772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3BBB9" w14:textId="29B69BD3" w:rsidR="00D67CEC" w:rsidRPr="00D67CEC" w:rsidRDefault="005E4913" w:rsidP="005E4913">
      <w:pPr>
        <w:jc w:val="center"/>
        <w:rPr>
          <w:rFonts w:ascii="黑体" w:eastAsia="黑体" w:hAnsi="黑体" w:hint="eastAsia"/>
          <w:sz w:val="30"/>
          <w:szCs w:val="30"/>
        </w:rPr>
      </w:pPr>
      <w:r w:rsidRPr="005E4913">
        <w:rPr>
          <w:rFonts w:ascii="黑体" w:eastAsia="黑体" w:hAnsi="黑体" w:hint="eastAsia"/>
          <w:sz w:val="30"/>
          <w:szCs w:val="30"/>
        </w:rPr>
        <w:t>2026年招收优秀应届本科毕业生直接攻读博士学位研究生专家推荐书</w:t>
      </w:r>
    </w:p>
    <w:tbl>
      <w:tblPr>
        <w:tblW w:w="9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583"/>
        <w:gridCol w:w="1024"/>
        <w:gridCol w:w="1180"/>
        <w:gridCol w:w="175"/>
        <w:gridCol w:w="1539"/>
        <w:gridCol w:w="138"/>
        <w:gridCol w:w="1188"/>
        <w:gridCol w:w="2111"/>
        <w:gridCol w:w="16"/>
      </w:tblGrid>
      <w:tr w:rsidR="00D67CEC" w14:paraId="3D444497" w14:textId="77777777" w:rsidTr="00B41E20">
        <w:trPr>
          <w:trHeight w:val="535"/>
        </w:trPr>
        <w:tc>
          <w:tcPr>
            <w:tcW w:w="1198" w:type="dxa"/>
            <w:vAlign w:val="center"/>
          </w:tcPr>
          <w:p w14:paraId="07055565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607" w:type="dxa"/>
            <w:gridSpan w:val="2"/>
            <w:vAlign w:val="center"/>
          </w:tcPr>
          <w:p w14:paraId="72A9B09A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2E90B9E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报考学院</w:t>
            </w:r>
          </w:p>
        </w:tc>
        <w:tc>
          <w:tcPr>
            <w:tcW w:w="1852" w:type="dxa"/>
            <w:gridSpan w:val="3"/>
            <w:vAlign w:val="center"/>
          </w:tcPr>
          <w:p w14:paraId="716FB29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523575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127" w:type="dxa"/>
            <w:gridSpan w:val="2"/>
            <w:vAlign w:val="center"/>
          </w:tcPr>
          <w:p w14:paraId="17DABAFD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7CEC" w14:paraId="666BE7E7" w14:textId="77777777" w:rsidTr="00B41E20">
        <w:trPr>
          <w:gridAfter w:val="1"/>
          <w:wAfter w:w="16" w:type="dxa"/>
          <w:trHeight w:val="8834"/>
        </w:trPr>
        <w:tc>
          <w:tcPr>
            <w:tcW w:w="9136" w:type="dxa"/>
            <w:gridSpan w:val="9"/>
          </w:tcPr>
          <w:p w14:paraId="7F08360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请对考生的业务能力、外语水平及工作实绩和创新能力</w:t>
            </w:r>
            <w:proofErr w:type="gramStart"/>
            <w:r w:rsidRPr="00D67CEC">
              <w:rPr>
                <w:rFonts w:ascii="宋体" w:hAnsi="宋体" w:hint="eastAsia"/>
                <w:sz w:val="24"/>
              </w:rPr>
              <w:t>作出</w:t>
            </w:r>
            <w:proofErr w:type="gramEnd"/>
            <w:r w:rsidRPr="00D67CEC">
              <w:rPr>
                <w:rFonts w:ascii="宋体" w:hAnsi="宋体" w:hint="eastAsia"/>
                <w:sz w:val="24"/>
              </w:rPr>
              <w:t>适当评价。</w:t>
            </w:r>
          </w:p>
          <w:p w14:paraId="790DE7A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57D29EB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4DBDE906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9A15E0E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EA1EE85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54816F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9A5F9D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F6E8D8A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F38B834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DFF914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0748040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068C0B0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DB4E493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FB1A911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1DAFC23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ABA6948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5C65DCED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4AD94DFC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0D9186E1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2F02069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7118183C" w14:textId="1A97B106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486EE42F" w14:textId="6134B0F8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D760864" w14:textId="742CA630" w:rsid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6FF072AD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3183C537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</w:p>
          <w:p w14:paraId="2731A8E5" w14:textId="77777777" w:rsidR="00D67CEC" w:rsidRPr="00D67CEC" w:rsidRDefault="00D67CEC" w:rsidP="00550D60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推荐人签字：</w:t>
            </w:r>
          </w:p>
          <w:p w14:paraId="372931D5" w14:textId="77777777" w:rsidR="00D67CEC" w:rsidRPr="00D67CEC" w:rsidRDefault="00D67CEC" w:rsidP="00550D60">
            <w:pPr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14:paraId="42698DA6" w14:textId="77777777" w:rsidR="00D67CEC" w:rsidRPr="00D67CEC" w:rsidRDefault="00D67CEC" w:rsidP="00550D60">
            <w:pPr>
              <w:ind w:firstLineChars="2700" w:firstLine="6480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D67CEC" w14:paraId="6E891378" w14:textId="77777777" w:rsidTr="00B41E20">
        <w:trPr>
          <w:gridAfter w:val="1"/>
          <w:wAfter w:w="16" w:type="dxa"/>
          <w:trHeight w:val="622"/>
        </w:trPr>
        <w:tc>
          <w:tcPr>
            <w:tcW w:w="1781" w:type="dxa"/>
            <w:gridSpan w:val="2"/>
            <w:vAlign w:val="center"/>
          </w:tcPr>
          <w:p w14:paraId="54AC7783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推荐人职称及从事专业</w:t>
            </w:r>
          </w:p>
        </w:tc>
        <w:tc>
          <w:tcPr>
            <w:tcW w:w="2379" w:type="dxa"/>
            <w:gridSpan w:val="3"/>
            <w:vAlign w:val="center"/>
          </w:tcPr>
          <w:p w14:paraId="7771BA52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6105E4E8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工作单位及</w:t>
            </w:r>
          </w:p>
          <w:p w14:paraId="3A2B81B5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37" w:type="dxa"/>
            <w:gridSpan w:val="3"/>
            <w:vAlign w:val="center"/>
          </w:tcPr>
          <w:p w14:paraId="321BC609" w14:textId="77777777" w:rsidR="00D67CEC" w:rsidRPr="00D67CEC" w:rsidRDefault="00D67CEC" w:rsidP="00550D6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7CEC" w14:paraId="628BBC3E" w14:textId="77777777" w:rsidTr="00B41E20">
        <w:trPr>
          <w:gridAfter w:val="1"/>
          <w:wAfter w:w="16" w:type="dxa"/>
          <w:cantSplit/>
          <w:trHeight w:val="796"/>
        </w:trPr>
        <w:tc>
          <w:tcPr>
            <w:tcW w:w="1781" w:type="dxa"/>
            <w:gridSpan w:val="2"/>
            <w:vAlign w:val="center"/>
          </w:tcPr>
          <w:p w14:paraId="1BBCD86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与考生关系</w:t>
            </w:r>
            <w:r w:rsidRPr="00D67CEC">
              <w:rPr>
                <w:rFonts w:ascii="宋体" w:hAnsi="宋体" w:hint="eastAsia"/>
                <w:szCs w:val="21"/>
              </w:rPr>
              <w:t>（请选择划“√”）</w:t>
            </w:r>
          </w:p>
        </w:tc>
        <w:tc>
          <w:tcPr>
            <w:tcW w:w="7355" w:type="dxa"/>
            <w:gridSpan w:val="7"/>
            <w:vAlign w:val="center"/>
          </w:tcPr>
          <w:p w14:paraId="36C5EFC2" w14:textId="77777777" w:rsidR="00D67CEC" w:rsidRPr="00D67CEC" w:rsidRDefault="00D67CEC" w:rsidP="00550D60">
            <w:pPr>
              <w:rPr>
                <w:rFonts w:ascii="宋体" w:hAnsi="宋体" w:hint="eastAsia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拟报考导师（   ），任课教师（   ），同课题组（   ），其他（   ）</w:t>
            </w:r>
          </w:p>
        </w:tc>
      </w:tr>
    </w:tbl>
    <w:p w14:paraId="3641BC22" w14:textId="70FD58AB" w:rsidR="0056682A" w:rsidRPr="00B41E20" w:rsidRDefault="00B41E20" w:rsidP="00B41E20">
      <w:pPr>
        <w:spacing w:beforeLines="50" w:before="156"/>
      </w:pPr>
      <w:r>
        <w:rPr>
          <w:rFonts w:hint="eastAsia"/>
        </w:rPr>
        <w:t>注：请推荐人将推荐书用信封封好并在封口处签名后退回考生，由考生连同其它报名材料提交至报考</w:t>
      </w:r>
      <w:r w:rsidR="00B119BB">
        <w:rPr>
          <w:rFonts w:hint="eastAsia"/>
        </w:rPr>
        <w:t>学院</w:t>
      </w:r>
      <w:r>
        <w:rPr>
          <w:rFonts w:hint="eastAsia"/>
        </w:rPr>
        <w:t>。</w:t>
      </w:r>
    </w:p>
    <w:sectPr w:rsidR="0056682A" w:rsidRPr="00B41E20" w:rsidSect="00E57AF7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58C9" w14:textId="77777777" w:rsidR="00DD21E0" w:rsidRDefault="00DD21E0" w:rsidP="00D67CEC">
      <w:r>
        <w:separator/>
      </w:r>
    </w:p>
  </w:endnote>
  <w:endnote w:type="continuationSeparator" w:id="0">
    <w:p w14:paraId="4B8C6445" w14:textId="77777777" w:rsidR="00DD21E0" w:rsidRDefault="00DD21E0" w:rsidP="00D6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98B2" w14:textId="77777777" w:rsidR="008F21E5" w:rsidRDefault="008F21E5" w:rsidP="00D67CE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73B7" w14:textId="77777777" w:rsidR="00DD21E0" w:rsidRDefault="00DD21E0" w:rsidP="00D67CEC">
      <w:r>
        <w:separator/>
      </w:r>
    </w:p>
  </w:footnote>
  <w:footnote w:type="continuationSeparator" w:id="0">
    <w:p w14:paraId="3094794E" w14:textId="77777777" w:rsidR="00DD21E0" w:rsidRDefault="00DD21E0" w:rsidP="00D6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E1"/>
    <w:rsid w:val="000344BE"/>
    <w:rsid w:val="000A4D17"/>
    <w:rsid w:val="001221B9"/>
    <w:rsid w:val="002F734F"/>
    <w:rsid w:val="0056682A"/>
    <w:rsid w:val="005E4913"/>
    <w:rsid w:val="00604103"/>
    <w:rsid w:val="00620E8E"/>
    <w:rsid w:val="006511C9"/>
    <w:rsid w:val="006C681D"/>
    <w:rsid w:val="006E1AC2"/>
    <w:rsid w:val="006E4231"/>
    <w:rsid w:val="006E4880"/>
    <w:rsid w:val="007C5222"/>
    <w:rsid w:val="0087533E"/>
    <w:rsid w:val="008F21E5"/>
    <w:rsid w:val="00921972"/>
    <w:rsid w:val="009C5016"/>
    <w:rsid w:val="009C5847"/>
    <w:rsid w:val="00B119BB"/>
    <w:rsid w:val="00B41E20"/>
    <w:rsid w:val="00C83E27"/>
    <w:rsid w:val="00CF591B"/>
    <w:rsid w:val="00D67CEC"/>
    <w:rsid w:val="00DA7BE1"/>
    <w:rsid w:val="00DD21E0"/>
    <w:rsid w:val="00E16443"/>
    <w:rsid w:val="00E23162"/>
    <w:rsid w:val="00EC4477"/>
    <w:rsid w:val="00E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244E3"/>
  <w15:chartTrackingRefBased/>
  <w15:docId w15:val="{47C5BAD5-E48B-4E8B-AC7F-63A2910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67C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67CEC"/>
  </w:style>
  <w:style w:type="paragraph" w:styleId="a6">
    <w:name w:val="header"/>
    <w:basedOn w:val="a"/>
    <w:link w:val="a7"/>
    <w:uiPriority w:val="99"/>
    <w:unhideWhenUsed/>
    <w:rsid w:val="00D6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7C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14</cp:revision>
  <dcterms:created xsi:type="dcterms:W3CDTF">2024-09-27T03:15:00Z</dcterms:created>
  <dcterms:modified xsi:type="dcterms:W3CDTF">2025-09-01T01:23:00Z</dcterms:modified>
</cp:coreProperties>
</file>